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pomysłowością, poznaniem i (zręcznością) w każdym 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go On Duchem Bożym, mądrością, pomysłowością, rozeznaniem i zręcznością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rozumem i umiejętnością we wszelkim rzemiośle;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i umiejętnością wszelkiego rzemiosła;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 i rozumieniem, i umiejętnością, i wszelką nauką,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rozumem, wiedzą i znajomością wszelkiego rzemiosła,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rozumem, poznaniem i wszechstronną zręcznością w 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go duchem Bożym, mądrością, rozumem, wiedzą i umiejętnością wykonywania wszelkich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go duchem Bożym, mądrością, rozumem, wiedzą i wszelkimi zdolnościami,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Bożym: mądrością, zręcznością, wiedzą i znajomością wszelkiego rzemiosła,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 go Boskim Natchnieniem, mądrością, rozumem i znajomością każdego rzemiosła,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його божим духом, мудрістю і розумом і хистом в усьому,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Boskim Duchem, mądrością, rozumem, umiejętnością i wszelkim wykonawstwem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 w mądrości, w zrozumieniu i w wiedzy oraz we wszelkim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2024-03-29T13:29:14Z</dcterms:modified>
</cp:coreProperties>
</file>