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poprzeczki z drewna akacji, pięć do desek z jednej strony przybytku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2024-04-25T19:22:31Z</dcterms:modified>
</cp:coreProperties>
</file>