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 i wszystkie jego przybory: jego haczyki, jego deski, jego poprzeczki, jego słupy i ich podstawy,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2024-03-28T17:22:15Z</dcterms:modified>
</cp:coreProperties>
</file>