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zatem do swego teścia, Jetra, i poprosił: Pozwól mi wrócić do moich braci w Egipcie. Chciałbym zobaczyć, czy jeszcze żyją. Idź w pokoju! — odpowiedział mu Jetro.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Mojżesz i wrócił do swego teścia Jetra, i powiedział do niego: Pozwól mi wrócić do moich braci,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Egipcie, aby zobaczyć, czy jeszcze żyją. Jetro odpowiedział Mojżeszowi: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Mojżesz, i wrócił się do Jetra, świekra swego, i mówił do niego: Pójdę teraz, a wrócę się do braci mojej, którzy są w Egipcie, a obaczę, sąli jeszcze żywi. A Jetro rzekł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Mojżesz i wrócił się do Jetro, świekra swego, i rzekł mu: Pójdę a wrócę się do braciej mojej do Egiptu, żebym obaczył, jeśli jeszcze żywi. Któremu rzekł Jetro: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wróciwszy do swego teścia, Jetry, powiedział mu: Pozwól mi pójść z powrotem do braci moich, którzy są w Egipcie, abym zobaczył, czy są jeszcze przy życiu. Jetro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powrotem do teścia swego Jetry i rzekł do niego: Pozwól mi, proszę, wrócić do braci moich, którzy są w Egipcie, aby zobaczyć, czy jeszcze żyją. A Jetro rzekł do Mojżesza: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odszedł, powrócił do swego teścia Jetry i oznajmił mu: Pragnę wrócić do moich braci, którzy przebywają w Egipcie, i zobaczyć, czy jeszcze żyją. Jetro odpowiedział Mojżeszowi: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do swojego teścia Jetra i rzekł do niego: „Chciałbym udać się z powrotem do moich braci do Egiptu, aby zobaczyć, czy jeszcze żyją”. Jetro mu odpowiedział: „Idź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powróciwszy do swego teścia Jetro rzekł do niego:Chciałbym pojechać i wrócić do moich braci, którzy są w Egipcie, aby zobaczyć, czy jeszcze żyją. Jetro odpowiedział Mojżeszowi:- Jedź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wrócił do Jetra, swojego teścia, i powiedział mu: Pozwól, bym poszedł i wrócił do moich braci, którzy są w Egipcie, zobaczę, czy jeszcze żyją. A Jitro powiedział Moszemu: Idź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Мойсей, і повернувся до свого тестя Йотора і каже: Піду і повернуся до моїх братів, що в Єгипті, і подивлюся, чи ще живуть. І сказав Йотор Мойсеєві: Іди здоровий.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poszedł, wrócił do swojego teścia Jthry i mu powiedział: Chciałbym pójść, powrócić do mych braci w Micraim; i zobaczyć, czy są jeszcze żywi. A Jthro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poszedł i wrócił do Jetry, swego teścia, i powiedział mu: ”Chciałbym pójść i wrócić do moich braci, którzy są w Egipcie, żeby zobaczyć, czy jeszcze żyją”. A Jetro rzekł do Mojżesza: ”Idź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2024-03-29T14:19:53Z</dcterms:modified>
</cp:coreProperties>
</file>