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powiadomił ich o wszystkim, co Mojżesz usłyszał od JAHWE. Mojżesz natomiast wobec ludu potwierdził to wszystko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powiedział wszystkie słowa, które JAHWE mówił do Mojżesza,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Aaron wszystkie słowa, które mówił Pan do Mojżesza, a Mojżesz czynił znaki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powiedał Aaron wszytkie słowa, które był rzekł JAHWE do Mojżesza, i czynił znaki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Aaron wszystko to, co Pan mówił Mojżeszowi, ten zaś wykonywał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Pan wypowiedział do Mojżesza, a ten dokonywał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JAHWE powiedział Mojżeszowi. I na oczach ludu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ogłosił to wszystko, co JAHWE powiedział do Mojżesza, a on przed ludem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opowiedział o wszystkim, co Jahwe powiedział do Mojżesza, a ten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mówił wszystkie słowa, które powiedział Bóg do Moszego, [a on] czynił cudowne znaki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всі ці слова, які сказав Бог до Мойсея, і зробив знаки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opowiedział im wszystkie słowa, które WIEKUISTY powiedział do Mojżesza, zaś Mojżesz wykonał owe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powiedział wszystkie słowa. które JAHWE wyrzekł do Mojżesza, i 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2024-04-27T03:31:13Z</dcterms:modified>
</cp:coreProperties>
</file>