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2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Aarona w święte szaty, i namaścisz go, i poświęcisz go, i będzie Mi pełnił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szaty, namaścisz go i poświęcisz, i będzie Mi pełnił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Aarona w święte szaty i namaścisz go, i poświęcisz go,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obleczesz Aarona w szaty święte, a pomażesz, i poświęcisz go,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obleczesz w szaty święte, aby mi służyli, a pomazanie ich na kapłaństwo wieczne pomogło.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ubierzesz Aarona w święte szaty i namaścisz go, i poświęcisz go,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Aarona w święte szaty, i namaścisz go, i poświęcisz go, by mi pełnił służbę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szaty, namaścisz go i poświęcisz, aby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Aarona w święte szaty i namaścisz go, aby służył Mi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 następnie Aarona w szaty święte i namaść go. Tak poświęcisz go, a on będzie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Ubierzesz Aharona w święte ubrania, namaścisz go i uświęcisz go i będzie Mi służył jako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зодягнеш Аарона в святу одіж, і помажеш його і освятиш його, і служитиме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Ahrona w święte szaty, namaścisz go i go poświęcisz, aby Mi piastował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przyodziejesz Aarona w święte szaty, i go namaścisz, i uświęcisz, i będzie pełnił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2024-04-19T04:23:23Z</dcterms:modified>
</cp:coreProperties>
</file>