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przed JAHWE chleb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poukładał na nim chleby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na nim sporządzenie chlebów przed Panem,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porządnie lampy według przykazania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nim rozłożył przed obliczem Pana rząd chlebów,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chleby pokładne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rząd chlebów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 go przed JAHWE chlebami poświęconymi,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poukładał na nim chleby przed obliczem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Przygotował na nim chleb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ній хліби предложення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rząd chlebów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przed obliczem JAHWE szereg chlebów,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2024-03-29T13:22:09Z</dcterms:modified>
</cp:coreProperties>
</file>