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do Aarona i rozkazał im (iść) do synów Izraela oraz do faraona, króla Egiptu, aby wyprowadzić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przemówił do Mojżesza i Aarona i rozkazał im iść zarówno do synów Izraela, jak i do faraona, króla Egiptu, i nadal dążyć do wyprowadzenia synów Izraela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dał im rozkaz dla synów Izraela i dla faraona, króla Egiptu, aby wyprowadzili synów Izraela z ziemi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Mojżesza i do Aarona, i dał im rozkazanie do synów Izraelskich i do Faraona, króla Egipskiego, aby wywiedli syny Izraelskie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 i Aarona, i dał rozkazanie do synów Izraelowych i do Faraona, króla Egipskiego, aby wywiedli syny Izraelowe z ziemie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przemówił do Mojżesza i Aarona i dał im rozkaz dla Izraelitów i dla faraona, króla egipskiego, aby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Pan do Mojżesza i do Aarona i dał im rozkaz do synów izraelskich i do faraona, króla egipskiego, aby pozwolił wyjść synom izraelskim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przemówił do Mojżesza i do Aarona i przekazał im polecenia odnoszące się do Izraelitów i do faraona, króla Egiptu, dotyczące wyprowadzenia Izraelitów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przemówił do Mojżesza i Aarona i wydał im polecenia dotyczące Izraelitów i faraona, króla Egiptu, aby ten pozwolił wyjść Izraelitom z ziemi egipskiej.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naczelnicy ich rodów: Synowie Rubena, pierworodnego Izraela: Chanok, Pallu, Checron i Karmi: to są rodziny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i do Aharona i przykazał im co do synów Jisraela i co do faraona, króla Egiptu, aby wyprowadzić synów Jisraela z ziemi egipskiej.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 і Аарона, і дав їм зарядження для Фараона єгипетского царя, щоб вислав синів Ізраїля з єгипетскої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WIEKUISTY rzekł do Mojżesza i do Ahrona, dając im polecenie dla synów Israela oraz dla króla Micraimu faraona, by wyprowadzić synów Israela z ziemi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JAHWE dalej mówił do Mojżesza i Aarona i przez nich wydawał nakazy synom Izraela oraz faraonowi, królowi Egiptu, w celu wyprowadzenia synów Izraela z ziemi egipskiej.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2024-04-26T19:27:24Z</dcterms:modified>
</cp:coreProperties>
</file>