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JAHWE, Bóg Hebrajczyków, posłał mnie do ciebie, by powiedzieć: Wypuść mój lud, aby Mi służył na pustyni, a oto aż dotąd nie słuchałeś.*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mu: JAHWE, Bóg Hebrajczyków, posłał mnie do ciebie ze słowami: Wypuść mój lud, aby Mi służył na pustyni, bo jak dotąd nie wydałeś na to 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JAHWE, Bóg Hebrajczyków, posłał mnie do ciebie, mówiąc: Wypuść mój lud, aby mi służył na pustyni, a oto dotąd 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Pan Bóg Hebrejczyków posłał mię do ciebie, mówiąc: Wypuść lud mój, aby mi służyli na puszczy, a oto, nie usłuchałeś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JAHWE Bóg Hebrejczyków posłał mię do ciebie, mówiąc: Puść lud mój, aby mi ofiarował na puszczy, a aż dotąd nie chciałeś usłuchać.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mu: Pan, Bóg Hebrajczyków, posłał mnie do ciebie z rozkazem: Wypuść lud mój, by Mi oddał cześć na pustyni! Oto dotąd nie posłuchałeś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Pan, Bóg Hebrajczyków, posłał mnie do ciebie z wezwaniem: Wypuść lud mój, aby mi służył na pustyni; lecz ty dotychczas nie usłuchałeś.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mu powiesz: JAHWE, Bóg Hebrajczyków, posłał mnie do ciebie z rozkazem: Wypuść Mój lud, aby Mi służył na pustyni. Ale ty, tak jak dotąd, nie usłuchałeś.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«PAN, Bóg Hebrajczyków, posłał mnie do ciebie z poleceniem: Wypuść mój lud, aby Mi służył na pustyni! Czyżbyś wciąż jeszcze nie chciał Mnie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Jahwe, Bóg Hebrajczyków, posłał mnie do ciebie, mówiąc: ”Puść mój lud, aby mogli mi służyć na pustyni”. Lecz ty nie usłuchałeś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 mu: 'Bóg, Bóg Hebrajczyków, posłał mnie do ciebie, mówiąc: Wypuść Mój lud, aby mogli Mi służyć na pustyni. Ale nie posłuchałeś aż do tej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нього: Господь Бог євреїв післав мене до тебе, кажучи: Відішли мій нарід, щоб мені послужили в пустині. І ось ти не вислухав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powiedz: Posłał mnie do ciebie WIEKUISTY, Bóg Ebrejczyków, mówiąc: Uwolnij Mój lud, aby Mi odprawili służbę na pustyni; lecz dotychczas nie usłuchałeś.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ʼJAHWE, Bóg Hebrajczyków, posłał mnie do ciebie, mówiąc: ”Odpraw mój lud, żeby mogli mi służyć na pustkowiu”, lecz oto ty nie usłuchałeś aż do tej 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zgodziłeś się na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2024-04-20T12:17:51Z</dcterms:modified>
</cp:coreProperties>
</file>