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207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2024-03-29T15:53:00Z</dcterms:modified>
</cp:coreProperties>
</file>