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2024-04-24T06:57:36Z</dcterms:modified>
</cp:coreProperties>
</file>