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Aarona, i powiedział: Idźcie, złóżcie waszemu Bogu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Aarona: Idźcie — przyzwolił. — Złóżcie waszemu Bogu ofiarę,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Faraon wezwał wówczas Mojżesza i Aarona i powiedział: Idźcie, złóżcie na tej ziemi ofiarę waszemu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wezwał Farao Mojżesza i Aarona, i rzekł: Idźcie, 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przyzwał Farao Mojżesza i Aarona, i rzekł im: Idźcie a ofiarujcie Bogu waszemu w tej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Zawołał więc faraon Mojżesza i Aarona i rzekł: Możecie złożyć ofiarę Bogu waszemu, ale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faraon wezwał Mojżesza i Aarona i rzekł: Idźcie, złóżcie Bogu waszemu ofiarę w tym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 Gdy wyjdę od ciebie, pomodlę się do JAHWE, a jutro muchy odstąpią od faraona, od jego sług i od jego ludu. Tylko niech faraon już nas nie zwodzi, nie wypuszczając ludu, aby złożył ofiarę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rzekł: „Obiecuję, że skoro tylko wyjdę od ciebie, będę się modlił do JAHWE, aby już jutro robactwo odeszło od ciebie, twojego dworu i twojego ludu, pod warunkiem, że nie będziesz nas więcej zwodził, cofając pozwolenie na wyjście i złożenie ofiary JAHWE”.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odpowiedział:- Skoro tylko wyjdę od ciebie, będę błagał Jahwe, a jutro odstąpią bąki od faraona, od jego służby i ludu. Niech tylko faraon nie zwodzi dłużej, nie chcąc wypuścić tego ludu, by ten złożył ofiary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powiedział: Gdy wyjdę od ciebie, będę błagał Boga. Jutro rozwścieczone zwierzęta opuszczą faraona, jego sługi i jego lud. Ale niech faraon więcej nas nie zwodzi, nie wypuszczając ludu, by mogli zarżnąć na ucztę dla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же Мойсей: Так то я вийду від тебе, і помолюся до Бога, і відійдуть псячі мухи від тебе і від твоїх слуг і твого народу завтра. Не продовжуй ще, Фараоне, обманювати, щоб не відіслати нарід принести жертву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Mojżesz powiedział: Oto wychodzę od ciebie i pomodlę się do WIEKUISTEGO, a jutro rój robactwa ustąpi od faraona, od jego sług, oraz od jego ludu. Lecz faraon niechaj przestanie zwodzić, nie uwalniając ludu, aby złożył ofiary WIEKUISTEMU.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 faraon wezwał Mojżesza i Aarona i powiedział: ”Idźcie, złóżcie ofiarę waszemu Bogu w tej ziemi”.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2024-04-19T18:32:55Z</dcterms:modified>
</cp:coreProperties>
</file>