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ze względu na to cię postawiłem,* aby ci pokazać moją moc, oraz po to, by rozgłaszano** moje imię po całej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po to pozwalam ci jeszcze stać, aby ukazać ci moją moc i aby po całej ziemi rozgłaszano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cię postawiłem, aby okazać na tobie moją moc i żeby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zaiste, dla tegom cię zachował, abym okazał na tobie moc moję, i żeby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wystawiłem cię, abych pokazał nad tobą moc moję, a imię moje opowiedane było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zostawiłem cię przy życiu, byś zobaczył moją siłę i by imię moje zostało rozsławione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dlatego zachowałem cię przy życiu, by ci pokazać swoją siłę i by rozgłaszano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zachowałem cię, aby ci ukazać Moją siłę i aby Moje Imię było rozsławiane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dlatego zachowałem cię jeszcze przy życiu, aby ukazać ci moją moc i żeby moje imię rozgłaszano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zachowałem cię, aby ci pokazać moc moją i aby sławiono moje Imię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po to cię zachowałem, żeby pokazać ci Moją siłę i aby opowiadano o Moim Imieniu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задля цього збережений був ти, щоб виказав Я на тобі мою силу, і щоб розголошене було моє імя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dlatego cię zachowałem, aby ci okazać Moją siłę i 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w tym celu zostawiłem cię przy życiu, by ci pokazać swoją moc i by moje imię oznajmiano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zostałeś pozostawiony, διετηρήθης.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powtarzano, rozgłaszano wciąż na nowo.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2024-03-29T12:46:09Z</dcterms:modified>
</cp:coreProperties>
</file>