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Sabejczycy*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nas Sabejczycy, zagarnęli dobytek, a służbę wybili mieczem! Tylko mnie udało się zbiec, aby ci o tym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napadli Sabejczycy, i 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je, a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przypadli Sabejczycy, i zabrali wszytko, i czeladź mieczem pozabijali - i uszedłem ja sam,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Sabejczycy, porwali je, a sługi mieczem pozabijali,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napadli Sabejczycy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napadli Sabejczycy i zabrali je, a twoją służbę pozabijali ostrzem miecza.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wpadli Sabejczycy, zabrali je, a służbę pozabijali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Sabejczycy nagle napadli na nie i uprowadzili je. Ludzi zaś twoich pozabijali mieczem. Ja jeden tylko uszedłem, 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розбійники, полонили їх і забили рабів мечами. Я ж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napadli Szebejczycy i je zabrali, zaś sługi wyrżnęli ostrzem miecza; i tylko sam jeden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wtargnęli Sabejczycy i je zabrali, a sług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określać różne plemiona koczownicze.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2024-04-26T18:59:59Z</dcterms:modified>
</cp:coreProperties>
</file>