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3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powstający przeciw nam nie zostali zgubieni? (Czy) tego, co po nich zostało, nie pochłonął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nasi przeciwnicy nie zostali zgubieni? Czy tego, co po nich zostało, nie pochłonął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dobytek bowiem nie zostaje zniszczony, lecz ich resztkę pochłonął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Zwłaszcza, iż nie była wycięta majętność nasza, lecz ostatki ich ogień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podcięte jest podniesienie ich a ostatki ich ogień pożarł?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nasz przeciwnik nie ginie? A resztę po nich pochłania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Oto nasi przeciwnicy unicestwieni, a ich bogactwa pochłonął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zostali zniszczeni nasi przeciwnicy, a ich bogactwa pochłonął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nasi przeciwnicy są zniszczeni, a ogień strawił to, co po nich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niszczeje ich własne mienie, a bogactwa ich ogień pochłania.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їхнє майно знищене, і їхній останок пожирає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nie ma nic, nasi przeciwnicy są unicestwieni, a ich pozostałość pochłonął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ʼDoprawdy, nasi przeciwnicy zostali wytępieni, a to, co po nich zostało, strawi ogieńʼ.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2024-04-29T13:47:35Z</dcterms:modified>
</cp:coreProperties>
</file>