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zmęczonemu nie podałeś wody albo 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zmęczonemu,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Wodyś spracowanemu nie podał,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spracowanemu a głodnemu odejmowałeś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odmawiałeś spragnionym, nie dawałeś chleba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podałeś wody i głodnemu odmawiałeś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głodnemu odmówiłeś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napoiłeś spragnionego i chleba odmówiłeś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напоїв водою спраглих, але в голодуючих ти забрав кусень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znużonemu,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dajesz się napić wody, a głodnemu odmawiasz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2024-04-29T10:37:21Z</dcterms:modified>
</cp:coreProperties>
</file>