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tchu* we mnie i tchnienia Bożego w moich nozdrzach,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oddycham, póki Bożego tchnienia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i duch Boży w moich nozdrzach;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staje tchu we mnie, i ducha Bożego w nozdrzach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zstaje tchu we mnie i ducha Bożego w nozdrzach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 oddech w sobie, a w nozdrzach mam Boże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póki staje tchu we mnie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tchu mi wystarczy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życia i duch Boga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dech będzie we mnie i tchnienie Boże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ще дихання в мені є, божий дух, що є в моїх ніздрях,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dopóki mam w sobie oddech i Boże tchnienie w mych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jest we mnie cały mój dech i duch Boga jest w moich nozdrzach,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2024-04-28T20:47:38Z</dcterms:modified>
</cp:coreProperties>
</file>