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tam, gdzie bezbożni zaprzestają swoich szaleństw, gdzie odpoczywają zmęczeni, bez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straszyć, tam 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niepobożni przestawają straszyć, i tam odpoczywają zwątleni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niezbożnicy przestali od trwogi i tam odpoczynęli spracowani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nie krzyczą, spokojni, zużyli już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przestają szaleć, tam odpoczywają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zaprzestają gwałtów, i 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bezbożnicy są już niegroźni, odpoczywają pozbawieni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już się nie srożą i pozbawieni siły odpoczywają.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безбожні спалили гнів люті, там спочили змучені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zaprzestali tam fukać, a wyczerpani z sił znajdują tam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niegodziwcy przestają się burzyć i spoczywają tam ci, którzy zużyli swą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2024-04-28T06:15:04Z</dcterms:modified>
</cp:coreProperties>
</file>