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waszemu zrozumieniu, póki nie zgłębicie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wsłuchiwałem się w wasze słowa, starałem się zrozumieć wasz sposób myślenia i czekałem, aż wszystko zgłębicie.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przysłuchiwałem się waszym dowodom, gdy przygotowywaliście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oczekiwał słów waszych, a przysłuchiwałem się dowodom waszym, czekając, ażbyście doszli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bowiem mów waszych, słuchałem roztropność waszę, pókiście się spierali mowami,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na wasze mowy, waszych dowodów słuchałem, gdy wyście słów szukali,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mowy, przysłuchiwałem się waszym rozumnym wypowiedziom, aż wy zgłębicie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mowy, przysłuchiwałem się waszym mądrym wywodom, gdy badaliście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czekałem na wasze słowa, nadstawiałem uszu na waszą roztropność, gdy przygotowywaliście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słuchałem słów waszych, nadstawiałem ucha na wasze wywody, gdy staraliście się pogłębiać wasze przemówienia.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мої слова. Бо скажу вам, що слухаєте, доки не дослідите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mowy i przysłuchiwałem się waszym rozprawom, aż dojdziecie do istoty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czekałem na wasze słowa, nadstawiałem ucha na wasze rozważania, aż poszukacie słów, by coś 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2024-04-28T23:06:51Z</dcterms:modified>
</cp:coreProperties>
</file>