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 rozsądny, to posłuchaj, nakłoń uszu do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masz rozum, posłuchaj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Maszli tedy rozum, słuchaj tego, a przyjmuj w uszy swe głos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masz rozum, słuchaj, co się mówi, a przyjmuj w uszy głos wymowy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jeśli jesteś rozumny, i nadstaw ucha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to rozumiesz, słuchaj tego i przysłuchuj się uważnie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słuchaj tego, nadstaw ucha na dźwięk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pojętny, słuchaj tego wszystkiego i nadstaw uszu na dźwięk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posłuchaj tego,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сприймаєш, послухай це, послухай голос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rozsądny – tego posłuchaj, daj ucho głosowi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zrozumienie, posłuchajże tego; nadstawże ucha na dźwięk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2024-04-30T10:47:08Z</dcterms:modified>
</cp:coreProperties>
</file>