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zna ich czyny, obala ich w nocy — i są zdruzgotani.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 ich czyny, wywraca ich w nocy, aby byli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zna sprawy ich, obraca im dzień w noc, aby byli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uczynki ich i przetoż przywiedzie noc, i będą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dokładnie ich występki. Nocą ich niszczy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znając ich czyny, obala ich w nocy i są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dobrze ich uczynki, w nocy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czyny, dopada ich nocą i 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On bowiem ich uczynki, mocą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виявляє їхні діла і поверне ніч, і упокориться.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sprawy – przez noc ich strąca, zatem zostają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rozpoznaje, jakie są ich uczynki, i obala ich w nocy, i zostają zmiażdżeni.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2024-04-30T19:49:33Z</dcterms:modified>
</cp:coreProperties>
</file>