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sobie, co słuszne, określmy między sobą,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2024-04-30T10:29:05Z</dcterms:modified>
</cp:coreProperties>
</file>