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moje serce drży i skacze ze swojego miejsca!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moje serce drży, chciałoby wyrwać się z 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drży z tego powodu moje serce, i wyrywa się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z pilnością grzmienia głosu jego, i dźwięku który wychodzi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zlękło się serce moje i zruszyło się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drży moje serce, zda się, że z piersi wyskoczy.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dlatego drży moje serce i skacze ze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drży moje serce i wyrywa się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drży moje serce i usiłuje wyrwać się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na to serce moje i wyrywa się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цього перелякалося моє серце і відірвалося від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drży także moje serce i jakby wyskakuje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”Doprawdy, serce moje zaczyna na to drżeć i wyskakuje ze swego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2024-04-30T12:38:43Z</dcterms:modified>
</cp:coreProperties>
</file>