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2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(chmury) kręcą się wokół według Jego rady, aby czynić wszystko, co im każe na powierzchni okręgu ziemi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wirują zgodnie z Jego planem, aby wykonać wszystko, co im powie — wszędzie na obliczu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krążą według jego rady, aby czyniły wszystko, co rozkazuje na powierzchni okręgu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 to Bóg, że się stawia bądź na skaranie, bądź dla pożytku ziemi swojej, bądź dla jakiej dobroczynności.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obchodzą w koło, gdziekolwiek je wola sprawującego wiedzie, ku wszytkiemu, co im każe na okręgu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i tam one krążą, zgodnie z Jego zamiarami, by wszystko, co nakazał, wykonać nad całym kręgiem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kieruje dokąd chce, aby czyniły wszystko, co im każe, na całej powierzchni ziemskiej,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Krążą dokoła według Jego planu, aby wypełnić wszystko, co im rozkazał, na całej powierzchni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swojej woli rozrzuca wkoło błyskawice, aby na całej powierzchni ziemi wykonały wszystko, co im zleci: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wszystko obraca dokoła, kieruje według swoich planów na okręgu całej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довколішні (хмари) розжене велінням на їхні діла. Все, що лиш їм заповість, це ним покладене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wirują wokoło według Jego planów, by na powierzchni całego kręgu ziemskiego uskutecznić wszystko, co im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 się obracają wokoło, ponieważ on nimi steruje, by wykonały swe zadanie, gdziekolwiek im każe na obliczu żyznego gruntu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2024-04-30T13:42:41Z</dcterms:modified>
</cp:coreProperties>
</file>