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jej łatwo złapać, trudno jej nozdrza przekłuć chwytakiem!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 albo powrozy przeciągnąć mu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nim będziesz igrał jako z ptaszkiem, a uwiążesz go dziatkom twoim? Sprawiże sobie nad nim towarzystwo ucztę, a podzielą go między kupców? Izali zawadzisz hakami za skórę jego, a widelcami rybackiemi za głowę jego? Połóż tylko nań rękę twą, ślubujęć, że nie wspomnisz więcej na bitwę. Oto nadzieja ułowienia jego omylna jest; izali i wejrzawszy nań człowiek nie upada?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naigrawać go będziesz jako ptaszka abo ji uwiążesz dziewkam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oczy, przez nozdrza przesunąć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wyciągnąć hakami albo przekłuć kołkiem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schwytać go od przodu albo sznur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złapie go ktoś zauważony przez niego i przebije mu nozdrza, by założyć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zdoła uchwycić go od przodu albo sznur mu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його оком (хтось) його візьме, як схоплений буде в пастку, чи проколять ніздрі?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go tknął przed jego oczami i przeszył pętlicami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chwyci go na jego oczach? Czy sidłami ktoś przekłuje jego nozdrza?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2024-04-28T07:51:26Z</dcterms:modified>
</cp:coreProperties>
</file>