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Śmiać się będziesz ze zniszczeń i głodu, nie przestraszą cię dzikie zwierzęta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głodu, nie będziesz się bał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spustoszeniu i w głodzie śmiać się będziesz, a zwierząt ziemskich bać się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w spustoszeniu i w głodzie, i nie będziesz się bał źwierząt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 suszy i głodu, nie zadrżysz przed dzikim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 śmiać się będziesz, a dzikich zwierząt 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zagłady i głodu wyśmiewać się będziesz i nie przerazisz się dzikich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śmiał się z klęski i głodu, nie przestraszysz się dzikiego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 i nie ulękniesz się dzikiego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неправедних і безбожних висмієшся, а диких звірів не боятимешся.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urągać spustoszeniu, głodowi i nie musisz się obawiać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złupienia i głodu będziesz się śmiał i nic będziesz musiał się bać dzikiego zwierzęcia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2024-04-28T08:22:50Z</dcterms:modified>
</cp:coreProperties>
</file>