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słudzy lgną* do jego kamieni** I litują się nad jego prochem.***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słudzy lgną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jego kamieni, A jego gruzy wzbudzają w nich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będą się bać imienia JAHWE i wszyscy królowie ziemi — twojej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upodobały się sługom twoim kamienie jego, i nad prochem jego zmiłują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upodobało się sługom twoim kamienie jego a użalą się ziemie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bowiem słudzy miłują jego kamienie i użalają się nad jego gruzami.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twoi bowiem kochają jego kamienie I żalą się nad jego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Twoi słudzy miłują jego kamienie i użalają się nad jego popiołami.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słudzy przejęci są jego ruinami i z bólem patrzą na jego popioły.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słudzy miłują jego kamienie, użalają się nad jego ruinami.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Чоловік, наче трава його дні, наче цвіт поля, так відцвіте.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Twoi słudzy upodobali sobie jego kamienie oraz umiłowali jego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bać się będą imienia JAHWE, a chwały twojej – wszyscy królowie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cenią jego kamienie.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gruzami, &lt;x&gt;160 4:2&lt;/x&gt;,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2024-04-29T04:38:02Z</dcterms:modified>
</cp:coreProperties>
</file>