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głośno,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wzdychania mego przylgnęły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wzdychania mojego, przyschły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głośnego mego jęku przywarły mi kości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głośnej skargi mojej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głośnej skargi przylgnęła mi skóra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Osłabłem od krzyku mojej głośnej skargi,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głośnych moich jęków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робить милосердя і суд всім, що обиджені.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mojego jęku przylgnęło me ciało do mej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pelikana na pustkowiu, stałem się podobny do pójdźki z miejsc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2024-04-28T19:24:56Z</dcterms:modified>
</cp:coreProperties>
</file>