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pustynnej sowy,* Stałem się jak puchacz** wśród ruin.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sowę na pustyni, Lub puchacza ukrytego pośród zgliszcz.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i jestem jak samotny wróbel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podobnym pelikanowi na puszczy; jestem jako puhacz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podobnym pelikanowi na puszczy i stałem się jako kruk nocny w pustkach.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kawki na pustyni, stałem się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wśród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sowa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pelikan na pustyni, jak puszczyk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pustym, do sowy pośród rumowisk.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знаними вчинив Мойсеєві свої дороги, синам Ізраїля свої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jestem do pelikana na puszczy i jakby puchacza w zwaliskach.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Zmizerniałem i jestem jak osamotniony ptak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11:16&lt;/x&gt;; &lt;x&gt;50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11:17&lt;/x&gt;; &lt;x&gt;50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2024-04-28T22:31:52Z</dcterms:modified>
</cp:coreProperties>
</file>