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(Potem) odmienił ich serce, by Jego lud znienawidzili* – By oszukiwali 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odmienił nastroje ludzi w kraju, tak że Jego lud został znienawidzony, Służący Mu padali ofiarą nadużyć.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serca, żeby znienawidzili jego lud i postępowali przebiegle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iż mieli w nienawiści lud jego, a zmyślali zdrady przeciw sługom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aby nienawidzieli ludu jego i czynili zdrady nad sługami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 serce odmienił, ażeby znienawidzili lud Jego i wobec Jego sług postępowali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 tak, że znienawidzili lud jego, Działali podstępnie wobec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serca wrogów odmienił, więc znienawidzili lud Jego i uknuli podstęp przeciw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znienawidzili lud Jego i zdradziecko postąpili z 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nienawidzili Jego ludu, by postępowali podstępnie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в своїх поселеннях, не послухалися господнього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odwróciło się ich serce, by nienawidzić Jego lud oraz knuć przeciwko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Pozwolił, żeby ich serce się odmieniło, tak by znienawidzili jego lud, by postępowali przebiegle wobec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2024-04-28T04:21:24Z</dcterms:modified>
</cp:coreProperties>
</file>