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Spełniali pośród nich słowa, (którym towarzyszyły) Jego znaki, I cuda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głosili wśród nich Jego słowa, a On popierał je znakami, I tak w ziemi Chama miały miejsce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im jego znaki i cuda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im przedłożyli słowa znaków jego, i cuda w ziemi Chamowej.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 nich słowa znaków swoich i cudów w ziemi 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uczynił w Egipcie swe znaki i cuda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Czynili wśród nich znaki jego I cuda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pomocą pokazał swoje znaki i cuda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dokonał swoich znaków i cudów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przez nich dziwnych rzeczy, uczynił cuda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скинути їхнє насіння в народах, і розсіяти їх в країнах.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spełnili pośród nich słowa Jego znaków i cudów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przedstawili wśród nich sprawy jego znaków, a także cuda w ziemi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2024-04-27T16:51:21Z</dcterms:modified>
</cp:coreProperties>
</file>