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ich* ze srebrem i złotem,** I nie było w ich plemionach kulawego.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swój lud wyprowadził ze srebrem i złotem, A w ich plemionach nie było utykającego.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ze srebrem i złotem i nie było słabego wśród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wywiódł ze srebrem i ze złotem, a nie był nikt słaby między pokoleniem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je ze srebrem i złotem, a nie był między ich pokoleniem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tamtych wyprowadził ze srebrem i złotem i nie było słabego w Jego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ze srebrem i złotem, A nie było ułomnych wśród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Swoich zaś wyprowadził ze srebrem i złotem, nie było ułomnych wśród Jego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swój lud wyprowadził ze złotem i srebrem i nie było chorych wśród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swój wyprowadził ze srebrem i złotem, a nie było słabych wśród jego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в жертву своїх синів і своїх дочок демонам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ze srebrem i złotem, a nie było w ich pokoleniach słabego.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ich wyprowadzać ze srebrem i złotem; a wśród Jego plemion nie było nikogo, kto by się potykał.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MT G: swój lud 4QPs 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11:2&lt;/x&gt;; &lt;x&gt;20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2024-04-27T16:20:56Z</dcterms:modified>
</cp:coreProperties>
</file>