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wspomniał na swe święte Słowo (Oraz na) swego sługę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w pamięci swoje święte Słowo Oraz swojego sługę —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swoim świętym słowie i o Abrahamie, swym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wspomniał na słowo świętobliwości swojej, które rzekł do Abrahama,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pomniał na słowo święte swoje, które miał do Abrahama,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swym świętym słowie, [danym] Abrahamowi, słudze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bowiem na słowo swoje święte, Na Abrahama,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swoim świętym słowie i o Abrahamie, swoim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 o świętej obietnicy swojej, którą złożył swemu słudze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wspomniał na swoje święte słowo, na Abrahama,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дошкулювали їм їхні вороги, і упокорили під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wspomniał na Swoje święte Słowo oraz na Abrahama,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swym świętym słowie, które wyrzekł do Abrahama,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2024-04-27T16:29:03Z</dcterms:modified>
</cp:coreProperties>
</file>