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zachowywali jego nakazy i przestrzegali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zachowali ustawy jego, a prawa jego przestrzegali.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przystrzegali usprawiedliwienia jego i o zakonie jego się 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przykazań i prawa zachowywali.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przestrzegali ustaw jego I zachowali zakon jego.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przestrzegali Jego przykazań i strzegli Jego praw.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słuchali Jego nakazów i zachowywali Jego prawa.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strzegli Jego nakazów i zachowywali Jego Prawo.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згадав свій завіт і розкаявся через множество свого милосердя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ustaw oraz zachowali Jego nauki.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trzymali jego przepisów i przestrzegali jego praw.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2024-04-27T15:25:51Z</dcterms:modified>
</cp:coreProperties>
</file>