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sądach Jego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rozstrzygnięciach przez Niego ogłoszonych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dzieła, które czynił; jego cuda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dziwy jego, które czynił,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dziwy jego, które uczynił, na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On zdziałał, o Jego znakach i sądach z 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wyrokach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wyrokach, które wypowiedział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Pomnijcie na cuda przez Niego zdziałane, na Jego znaki i sądy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побачили доброту твоїх вибранців, зраділи радістю твого народу, хвалилися твоїм насліддям.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które dokonał, znaki oraz 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jego zdumiewające dzieła, których dokonał, jego cuda oraz sądownicze rozstrzygnięcia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2024-04-27T18:08:45Z</dcterms:modified>
</cp:coreProperties>
</file>