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 I scudzołożyli swoimi postępkami.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przez swe dzieła, Scudzołożyli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swymi czynami i cudzołożyli swymi postępkami.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zmazali się sprawami swemi, a cudzołożyli wynalazkami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zeszpecona ich uczynkami, i cudzołożyli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splamili swoimi czynami i występkami swymi dopuścili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Splugawili się czynami swoimi I cudzołożyli postępkami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swoimi czynami, występkami dopuścili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Splugawili ją czynami swoimi, cudzołożyli przez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Splamili się też przez swoje uczynki, sprzeniewierzyli się przez swe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змаліли і зле їм було від злих клопотів і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Zanieczyszczali się swoimi sprawami, cudzołożyli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przez swe dzieła stali się nieczyści i przez swe postępki uprawiali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2024-05-08T10:39:37Z</dcterms:modified>
</cp:coreProperties>
</file>