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2269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kolana,* Moje ciało – bez tłuszczu – wychudło.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 A ciało — bez tłuszczu —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słabną od postu, a moje ciało wychudło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upadają od postu, a ciało moje wychudło z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zemdlały od postu, a ciało moje odmieniło się od oleju.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 i ciało moje schnie bez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mi się chwieją od postu, A ciało me bez tłuszczu wychudło.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kolana chwieją się od postu, moje ciało wychudło z braku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mi kolana od postu, a ciało niszczeje bez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Gną się od postu moje kolana, z braku oliwy niszczeje me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 kolana gną się od postu, moje ciało wyzbyło się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Kolana moje zachwiały się od postu, a moje ciało wychudło, jest bez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2024-04-29T17:49:12Z</dcterms:modified>
</cp:coreProperties>
</file>