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sławić JAHWE swoimi ustami I wielbić Go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wysławiał JAHWE swymi ustami i pośród tłumu będę go chwalić;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Pana wielce wysławiał usty swemi, a w pośród wielu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barzo wyznawał JAHWE usty mymi a w pośrzód wiela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dziękować Panu głośno swoimi ustami i chwalić Go w pośrodku tłumów;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Pana wielce ustami moimi, A wobec wielu chwalić go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głośno wysławiał JAHWE, pośród tłumów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głośno sławił JAHWE i wobec przywódców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rozsławiał bardzo Jahwe moimi ustami, w pośrodku licznej rzeszy [Go]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mymi ustami, będę wielce wysławiał WIEKUISTEGO i pośród wielu Go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będę wielce sławił JAHWE i będę go wysławiał wśród licznego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2024-04-29T23:49:50Z</dcterms:modified>
</cp:coreProperties>
</file>