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z rozwagą,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 końcu spojrzy z góry na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jest umocnione, nie będzie się bał, aż zobaczy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serce jego nie boi się, aż ogląda pomstę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jest serce jego, nie poruszy się, aż wzgardzi nieprzyjacioły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Serce jego stateczne lękać się nie będzie, Ain aż z góry spojrzy na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jest serce jego, nie boi się, Aż spojrzy z góry na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spokojne, nie będzie się lękać,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jego serce nie ulęknie się, aż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niewzruszone, nie wie, co trwoga, aż ujrzy pohańbienie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посадити його з володарями, з володарями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niewzruszone, nie zna obawy, aż do napojenia się widokiem swych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niezachwiane; nie będzie się on lękał. aż spojrzy z góry na swych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2024-04-29T12:22:36Z</dcterms:modified>
</cp:coreProperties>
</file>