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moja dusza przebywała Wśród nienawidzącego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moja dusza przebywała Wśród ludzi nienawidzących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długo mieszka z tymi, którzy nienawidzą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 mieszka dusza moja między tymi, którzy pokój mają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tymi, którzy nienawidzą pokoju, byłem spokojny, gdym mówił z nimi, przeszladowali mię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mieszkała moja dusza z tymi, co nienawidzą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zbyt długo przebywała Wśród tych, którzy nienawidzą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mieszkałem z tymi, którzy nienawidzą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przebywałem z tymi, którzy nienawidzą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przebywałem z tymi, którzy nienawidzą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дні сонце тебе не спалить, ані місяць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wrogiem pokoju długo gościła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dusza moja zbyt długo obozowała z tymi, którzy nienawidzą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Zbyt długo moja dusza przebywała MT: Zbyt długo przebywało się (mej) duszy 4QPs 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2024-04-29T13:33:54Z</dcterms:modified>
</cp:coreProperties>
</file>