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PANA; chwalcie, słudzy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imię Pańskie, chwalcie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PANSKIE, chwalcie,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imię Pana, Chwalcie, słudzy Pańscy,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imię JAHWE, chwalcie, Jego słudzy,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Imię Jahwe, sławcie je, słudzy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Imię WIEKUISTEGO; słudzy chwalcie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imię JAHWE, wysławiajcie, słudzy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2024-04-30T20:33:19Z</dcterms:modified>
</cp:coreProperties>
</file>