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zbocza skał zostali zrzuceni ich sędziowie, Choć usłyszeli me słowa — a były przyjazne.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zrzuceni do miejsc skalistych, usłyszą moje słowa, bo są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zrzuceni do miejsc opoczystych sędziowie ich, aby słyszeli słowa moje, że były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przy kamieniu sędziowie ich; usłyszą słowa moje, iż przemogły.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rozbiją o Skałę ich sędziowie i niech usłyszą,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będą na stoki skał sędziowie ich I usłyszą, że słowa moje były łagodne.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zostaną rozbici o Skałę, zrozumieją, jak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upadną na skałę, zrozumieją, jak łagodne były moje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sędziowie będą rzuceni na zręby skalne, pojmą, że łagodne były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Тебе, Господи, я сказав: Ти моя надія, моя часть в землі живих,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sędziowie ustąpili przy skale i usłuchali moich słów, ponieważ były im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ich zrzucono po zboczach urwistej skały, lecz usłyszeli moje wypowiedzi, że są przyjemne.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2024-05-26T12:08:44Z</dcterms:modified>
</cp:coreProperties>
</file>