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2091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 chwale Twego królestwa I niech ogłaszają Twoją potęgę,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mówią o chwale Twojego królestwa I niech głoszą Twoją wielkość,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opowiadać o chwale twego królestwa i mówić o twojej potędze;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królestwa twego niech opowiadają, a o możności twojej niech rozmawiają;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królestwa twego będą opowiadać, a o możności twojej mówić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Niech mówią o chwale Twojego królestwa i niech głoszą Twoją potęgę,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 chwale królestwa twego I niech opiewają potęgę twoją,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mówią o chwale Twojego królestwa, niech głoszą Twoją potęgę,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głoszą chwałę Twego królestwa i niech mówią o Twojej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 chwale Twojego królestwa, niech rozpowiadają o Twojej wszechmocy,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Rozpowiadają chwałę Twojego królestwa i rozgłaszają Twą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Opowiadać będą o chwale twej władzy królewskiej i mówić będą o twej potędze,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2024-04-20T09:01:47Z</dcterms:modified>
</cp:coreProperties>
</file>