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oznajmić synom ludzkim Twą potęgę, Chwałę i majestat Twego królestwa!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2024-03-29T11:53:57Z</dcterms:modified>
</cp:coreProperties>
</file>