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jest królestwem po wszystkie wieki,* A Twoje panowanie – po wszystkie pokolenia. JHWH** jest wierny we wszystkich swoich słowach i wierny we wszystkich swoich dziełach.***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Bóg 11QPs a; Pan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/>
        </w:rPr>
        <w:t>נֶאֱמָן יהוה בְכָל־ּדְבָרָ֑ יו וְחָסִידּבְכָל־מַעֲׂשָיו</w:t>
      </w:r>
      <w:r>
        <w:rPr>
          <w:rtl w:val="0"/>
        </w:rPr>
        <w:t xml:space="preserve"> : zdania tego brak w MT. Występuje m.in. w jednym Ms, w 11QPs a, w S oraz w G: πιστὸς κύριος ἐν τοῖς λόγοις αὐτοῦ καὶ ὅσιος ἐν πᾶσι τοῖς ἔργοις αὐτου / : Wierny (jest) Pan w swoich słowach i święty we wszystkich swoich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2024-04-25T08:10:03Z</dcterms:modified>
</cp:coreProperties>
</file>