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mówił o potędze strasznych dzieł Twoich – (I ja) będę ogłaszał Twoją wielkość.*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ogłaszają potęgę strasznych dzieł Twoich — I ja też chcę głosić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mówić o mocy twoich straszliwych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opowiadać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strasznych uczynków twoich ogłaszać będą, i ja zacność twoję opowiadać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strasznych spraw twoich ogłaszać będą a wielkość twoję będą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mówią o potędze Twoich dzieł straszliwych, i ja opowiem Twą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będą o potędze strasznych dzieł twoich, Opowiadać o wielkości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mówić o potędze Twoich straszliwych czynów, a ja opowiem o Twojej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opowiadać o potędze Twoich dzieł zdumiewających, a ja będę wielbić wielkość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 o potędze czynów grozę budzących: i ja pragnę głosić Twoją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створив небо і землю, море і все, що в них, що береже правду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Twej wielkości rozpowiem, zatem będą opiewać potęgę Twoich wspaniałych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będą mówić o sile twych czynów napawających lękiem. ja zaś ogłaszać będę twoją wielkość.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 odzwierciedla qere. Będę ogłaszał te wielkie Twoje dzieła MT: Będę ogłaszał wielkie Twoje dzieła 11QPs a; i wielkość Twoją ogłaszał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2024-04-19T23:55:00Z</dcterms:modified>
</cp:coreProperties>
</file>