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który stworzył niebo i ziemię, Morze i wszystko, co w nim jest.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uczynił niebo i ziemię, morze i wszystko, co w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który dochowuje prawdy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niebo, i ziemię, morze, i wszystko, co w nich jest, który przestrzega prawdy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i morze ze wszystkim, co w nich istnieje. On wiary dochowuje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niebo i ziemię, Morze i wszystko, co w nim jest,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niebo i ziemię, morze i wszystko, co w nim istnieje, który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 i ziemię, morze i wszystko, co w nich istnieje. On dochowuje wierności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który stworzył niebo i ziemię, i morze ze wszystkim, co w nim żyje. On dochowuje wierności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приймає лагідних, а впокоряє грішних аж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Niebo, ziemię, morza i wszystko co w nich jest; On pilnuje prawdy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nieba i ziemi, morza – i wszystkiego, co w nich jest, Tym, który trwa w wierności wobec prawdy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2024-05-02T19:22:02Z</dcterms:modified>
</cp:coreProperties>
</file>