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spodobał się JAHWE Jego lud,* (On) pokornych przyozdabia zbawieniem!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spodobał się Jego lud — A On pokornych ozdabia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swój lud upodobał sobie; zdobi pokornych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kocha Pan w ludu swym; pokornych zbawieniem uwielbia.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kocha JAHWE w ludu swoim i podwyższy ciche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 ludzie swoim ma upodobanie i zdobi pokornych zwycięstwem.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upodobał sobie lud swój, Pokornych ozdabia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swój lud pokochał, ozdabia pokornych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swój lud upodobał sobie, pokornym daje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upodobał sobie Jahwe lud swój, zaszczyca pokornych zwycięstwem.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любить свій нарід і піднесе лагідних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upodobał sobie Swój lud, pokornych uwieńcza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ma upodobanie w swoim ludzie. Potulnych ozdabia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2024-04-27T09:31:04Z</dcterms:modified>
</cp:coreProperties>
</file>