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 dałeś tarczę swego zbawienia, Wsparłeś swoją prawą ręką, Upokorzyłeś też, by potem przyniosło mi to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tak że moje stopy się nie zachwiały.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 zbawienia twego, a prawica twoja podpierała mię, i dobrotliwość twoja uwielmożyła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mi obronę zbawienia twego, a prawica twoja broniła mię. A kaźń twoja poprawiła mię do końca i nauka twoja - ta mię nauczy.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Twą tarczę ocalenia i wspiera mnie Twoja prawica, a Twoja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tarczę zbawienia swego I prawica twoja wspiera mnie, A łaskawość twoja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mi swoją tarczę zbawienia, Twoja prawica mnie wspiera, a łaska czyni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osłaniasz jak tarcza i Twoja prawa ręka mnie podtrzymuje, wywyższa mnie Twoje uniżenie.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swego wybawienia, prawica Twoja podtrzymywała mnie, Twoja piecza mnie umocniła.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Twojego zbawienia, Twoja prawica mnie wspierała, a Twa troskliwość czyni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dość miejsca dla mych kroków pode mną, a moje kostki się nie za 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2024-05-07T11:55:04Z</dcterms:modified>
</cp:coreProperties>
</file>