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nozdrzy, A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dym niczym z Jego nozdrzy, Trawiący ogień buchnął jakby z ust, Strzeliły iskry rozżarzonych węgli,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niebiosa i zstąpił, a 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dym z nozdrzy jego, węgle się rozpaliły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ku górze dym w gniewie jego i ogień się zapalił od oblicza jego, węgle się rozpaliło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a z Jego ust - pochłaniający ogień, od niego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gniew z nozdrzy jego, A ogień pożerający z ust jego zionął, Węgle rozżarzone płonęły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dym z Jego nozdrzy, a z Jego ust ogień pochłaniający, od którego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Jego gniewu, a ogień pożerający zapłonął na Jego obliczu; węgle żarzące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się wznosił, ogień trawiący z ust Mu buchał, żagwie rozpalały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оправдання прямі, вони звеселяють серце. Господна заповідь світла, вона просвічує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gniewie wzniósł się dym, a z Jego ust zieje ogień; od Niego żarzą się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niebiosa, i zstąpił. A pod jego stopami był 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2024-05-07T20:26:15Z</dcterms:modified>
</cp:coreProperties>
</file>